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916FB" w14:textId="189A34D5" w:rsidR="008F3E72" w:rsidRPr="00A577F5" w:rsidRDefault="008F3E72" w:rsidP="00BD5B1D">
      <w:pPr>
        <w:spacing w:line="240" w:lineRule="auto"/>
        <w:ind w:left="-993" w:right="-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7F5">
        <w:rPr>
          <w:rFonts w:ascii="Times New Roman" w:hAnsi="Times New Roman" w:cs="Times New Roman"/>
          <w:b/>
          <w:sz w:val="24"/>
          <w:szCs w:val="24"/>
        </w:rPr>
        <w:t>РАСПИСАНИЕ</w:t>
      </w:r>
      <w:r w:rsidR="00DB3841">
        <w:rPr>
          <w:rFonts w:ascii="Times New Roman" w:hAnsi="Times New Roman" w:cs="Times New Roman"/>
          <w:b/>
          <w:sz w:val="24"/>
          <w:szCs w:val="24"/>
        </w:rPr>
        <w:t xml:space="preserve"> ЗАНЯТИЙ</w:t>
      </w:r>
      <w:r w:rsidR="00BD5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EC6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  <w:r w:rsidR="00BD5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FC7">
        <w:rPr>
          <w:rFonts w:ascii="Times New Roman" w:hAnsi="Times New Roman" w:cs="Times New Roman"/>
          <w:b/>
          <w:sz w:val="24"/>
          <w:szCs w:val="24"/>
        </w:rPr>
        <w:t>НА 202</w:t>
      </w:r>
      <w:r w:rsidR="00C90928" w:rsidRPr="00C90928">
        <w:rPr>
          <w:rFonts w:ascii="Times New Roman" w:hAnsi="Times New Roman" w:cs="Times New Roman"/>
          <w:b/>
          <w:sz w:val="24"/>
          <w:szCs w:val="24"/>
        </w:rPr>
        <w:t>5</w:t>
      </w:r>
      <w:r w:rsidR="00102FC7">
        <w:rPr>
          <w:rFonts w:ascii="Times New Roman" w:hAnsi="Times New Roman" w:cs="Times New Roman"/>
          <w:b/>
          <w:sz w:val="24"/>
          <w:szCs w:val="24"/>
        </w:rPr>
        <w:t>-202</w:t>
      </w:r>
      <w:r w:rsidR="00C90928" w:rsidRPr="00C90928">
        <w:rPr>
          <w:rFonts w:ascii="Times New Roman" w:hAnsi="Times New Roman" w:cs="Times New Roman"/>
          <w:b/>
          <w:sz w:val="24"/>
          <w:szCs w:val="24"/>
        </w:rPr>
        <w:t>6</w:t>
      </w:r>
      <w:r w:rsidRPr="00A577F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850"/>
        <w:gridCol w:w="1560"/>
        <w:gridCol w:w="1701"/>
        <w:gridCol w:w="2551"/>
      </w:tblGrid>
      <w:tr w:rsidR="003542A9" w:rsidRPr="00092153" w14:paraId="09AF1437" w14:textId="39A94D6C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6C8E" w14:textId="77777777" w:rsidR="003542A9" w:rsidRPr="00CE4BFD" w:rsidRDefault="003542A9" w:rsidP="00DA6621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  <w:b/>
              </w:rPr>
            </w:pPr>
            <w:r w:rsidRPr="00CE4BFD">
              <w:rPr>
                <w:rFonts w:ascii="Times New Roman" w:hAnsi="Times New Roman" w:cs="Times New Roman"/>
                <w:b/>
              </w:rPr>
              <w:t>№ п/п</w:t>
            </w:r>
          </w:p>
          <w:p w14:paraId="2B686778" w14:textId="77777777" w:rsidR="003542A9" w:rsidRPr="00CE4BFD" w:rsidRDefault="003542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1F03" w14:textId="77777777" w:rsidR="003542A9" w:rsidRDefault="003542A9" w:rsidP="00A577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 внеурочной деятельности</w:t>
            </w:r>
          </w:p>
          <w:p w14:paraId="05F0ADAE" w14:textId="77777777" w:rsidR="003542A9" w:rsidRPr="00CE4BFD" w:rsidRDefault="003542A9" w:rsidP="00A577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9BC9" w14:textId="0465FCF3" w:rsidR="003542A9" w:rsidRPr="00CE4BFD" w:rsidRDefault="003542A9" w:rsidP="00102F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  <w:p w14:paraId="25BC7B56" w14:textId="77777777" w:rsidR="003542A9" w:rsidRPr="00CE4BFD" w:rsidRDefault="003542A9" w:rsidP="00CE4B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5BE5" w14:textId="77777777" w:rsidR="003542A9" w:rsidRPr="00CE4BFD" w:rsidRDefault="003542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BFD">
              <w:rPr>
                <w:rFonts w:ascii="Times New Roman" w:hAnsi="Times New Roman" w:cs="Times New Roman"/>
                <w:b/>
              </w:rPr>
              <w:t>День</w:t>
            </w:r>
            <w:r>
              <w:rPr>
                <w:rFonts w:ascii="Times New Roman" w:hAnsi="Times New Roman" w:cs="Times New Roman"/>
                <w:b/>
              </w:rPr>
              <w:t xml:space="preserve">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4F3C" w14:textId="2370DC71" w:rsidR="003542A9" w:rsidRPr="00CE4BFD" w:rsidRDefault="003542A9" w:rsidP="003542A9">
            <w:pPr>
              <w:tabs>
                <w:tab w:val="center" w:pos="884"/>
                <w:tab w:val="right" w:pos="1769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CE4BFD">
              <w:rPr>
                <w:rFonts w:ascii="Times New Roman" w:hAnsi="Times New Roman" w:cs="Times New Roman"/>
                <w:b/>
              </w:rPr>
              <w:t>Время</w:t>
            </w:r>
            <w:r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FD48" w14:textId="7CC7F118" w:rsidR="003542A9" w:rsidRDefault="003542A9" w:rsidP="003542A9">
            <w:pPr>
              <w:tabs>
                <w:tab w:val="center" w:pos="884"/>
                <w:tab w:val="right" w:pos="1769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3542A9" w:rsidRPr="00092153" w14:paraId="4C80751F" w14:textId="7A006CD9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4724" w14:textId="77777777" w:rsidR="003542A9" w:rsidRPr="00C60EF7" w:rsidRDefault="003542A9" w:rsidP="00C90928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 w:rsidRPr="00C60E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FCA7" w14:textId="77777777" w:rsidR="003542A9" w:rsidRPr="00102FC7" w:rsidRDefault="003542A9" w:rsidP="00C909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984F0" w14:textId="19291D61" w:rsidR="003542A9" w:rsidRPr="00102FC7" w:rsidRDefault="003542A9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9EBE" w14:textId="77777777" w:rsidR="003542A9" w:rsidRPr="00102FC7" w:rsidRDefault="003542A9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914D" w14:textId="1F1AE136" w:rsidR="003542A9" w:rsidRPr="00CE4BFD" w:rsidRDefault="003542A9" w:rsidP="00C909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C71">
              <w:rPr>
                <w:rFonts w:ascii="Times New Roman" w:hAnsi="Times New Roman" w:cs="Times New Roman"/>
              </w:rPr>
              <w:t>08:00-08:</w:t>
            </w:r>
            <w:r>
              <w:rPr>
                <w:rFonts w:ascii="Times New Roman" w:hAnsi="Times New Roman" w:cs="Times New Roman"/>
              </w:rPr>
              <w:t>3</w:t>
            </w:r>
            <w:r w:rsidRPr="00E06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BBC9" w14:textId="5BBC3BD4" w:rsidR="003542A9" w:rsidRPr="00E06C71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Маркелова М.М.</w:t>
            </w:r>
          </w:p>
        </w:tc>
      </w:tr>
      <w:tr w:rsidR="003542A9" w:rsidRPr="00092153" w14:paraId="0C555322" w14:textId="7777777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B29B" w14:textId="6179244F" w:rsidR="003542A9" w:rsidRPr="00C60EF7" w:rsidRDefault="003542A9" w:rsidP="003542A9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B875" w14:textId="31BE5ADC" w:rsidR="003542A9" w:rsidRPr="00102FC7" w:rsidRDefault="003542A9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5134D" w14:textId="77777777" w:rsidR="003542A9" w:rsidRPr="00102FC7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7704" w14:textId="6075D651" w:rsidR="003542A9" w:rsidRPr="00102FC7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D301" w14:textId="595A4E4B" w:rsidR="003542A9" w:rsidRPr="00E06C71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13.10-14.05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5A0" w14:textId="5CE7FCEC" w:rsidR="003542A9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Маркелова М.М.</w:t>
            </w:r>
          </w:p>
        </w:tc>
      </w:tr>
      <w:tr w:rsidR="003542A9" w:rsidRPr="00092153" w14:paraId="5F1FFE2A" w14:textId="699D1111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14EE" w14:textId="7F72D5C5" w:rsidR="003542A9" w:rsidRPr="00C60EF7" w:rsidRDefault="003542A9" w:rsidP="003542A9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D32A" w14:textId="01B993D6" w:rsidR="003542A9" w:rsidRPr="00102FC7" w:rsidRDefault="003542A9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Акварелька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ED0E4" w14:textId="77777777" w:rsidR="003542A9" w:rsidRPr="00102FC7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A47A" w14:textId="2D40F4BE" w:rsidR="003542A9" w:rsidRPr="00102FC7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CD12" w14:textId="51A80470" w:rsidR="003542A9" w:rsidRPr="00E06C71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AD8A" w14:textId="729218A4" w:rsidR="003542A9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0B0C">
              <w:rPr>
                <w:rFonts w:ascii="Times New Roman" w:hAnsi="Times New Roman" w:cs="Times New Roman"/>
              </w:rPr>
              <w:t>Маркелова М.М.</w:t>
            </w:r>
          </w:p>
        </w:tc>
      </w:tr>
      <w:tr w:rsidR="003542A9" w:rsidRPr="00092153" w14:paraId="25058681" w14:textId="4DA26458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6793" w14:textId="737FD60F" w:rsidR="003542A9" w:rsidRPr="00C60EF7" w:rsidRDefault="003542A9" w:rsidP="003542A9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55D6" w14:textId="53633339" w:rsidR="003542A9" w:rsidRPr="00C90928" w:rsidRDefault="003542A9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9A7A4" w14:textId="77777777" w:rsidR="003542A9" w:rsidRPr="00102FC7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218F" w14:textId="77777777" w:rsidR="003542A9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42C3" w14:textId="787E4903" w:rsidR="003542A9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5C4F" w14:textId="69C848DB" w:rsidR="003542A9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0B0C">
              <w:rPr>
                <w:rFonts w:ascii="Times New Roman" w:hAnsi="Times New Roman" w:cs="Times New Roman"/>
              </w:rPr>
              <w:t>Маркелова М.М.</w:t>
            </w:r>
          </w:p>
        </w:tc>
      </w:tr>
      <w:tr w:rsidR="003542A9" w:rsidRPr="00092153" w14:paraId="2BBFA603" w14:textId="7777777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C4CF" w14:textId="0A43E215" w:rsidR="003542A9" w:rsidRDefault="003542A9" w:rsidP="003542A9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2B17" w14:textId="0A5E77D4" w:rsidR="003542A9" w:rsidRDefault="003542A9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нотки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EECA" w14:textId="77777777" w:rsidR="003542A9" w:rsidRPr="00102FC7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A8A0" w14:textId="4511B4DB" w:rsidR="003542A9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FC08" w14:textId="44916309" w:rsidR="003542A9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AD0D" w14:textId="768FE1D2" w:rsidR="003542A9" w:rsidRPr="00C40B0C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С.А.</w:t>
            </w:r>
          </w:p>
        </w:tc>
      </w:tr>
      <w:tr w:rsidR="003542A9" w:rsidRPr="00092153" w14:paraId="1EE58139" w14:textId="45122275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CDF1" w14:textId="544BAF0F" w:rsidR="003542A9" w:rsidRPr="00C60EF7" w:rsidRDefault="003542A9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7C0A" w14:textId="77777777" w:rsidR="003542A9" w:rsidRPr="00102FC7" w:rsidRDefault="003542A9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579ED" w14:textId="13A551C8" w:rsidR="003542A9" w:rsidRPr="00102FC7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6153" w14:textId="77777777" w:rsidR="003542A9" w:rsidRPr="00102FC7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7A08" w14:textId="2AE452E3" w:rsidR="003542A9" w:rsidRPr="00E06C71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0928">
              <w:rPr>
                <w:rFonts w:ascii="Times New Roman" w:hAnsi="Times New Roman" w:cs="Times New Roman"/>
              </w:rPr>
              <w:t>08:00-08:</w:t>
            </w:r>
            <w:r>
              <w:rPr>
                <w:rFonts w:ascii="Times New Roman" w:hAnsi="Times New Roman" w:cs="Times New Roman"/>
              </w:rPr>
              <w:t>3</w:t>
            </w:r>
            <w:r w:rsidRPr="00C909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C196" w14:textId="24D653C6" w:rsidR="003542A9" w:rsidRPr="00C90928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Сомова А.И.</w:t>
            </w:r>
          </w:p>
        </w:tc>
      </w:tr>
      <w:tr w:rsidR="003542A9" w:rsidRPr="00092153" w14:paraId="1DCCE09B" w14:textId="74CF8496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1B7B" w14:textId="46DD1CB0" w:rsidR="003542A9" w:rsidRPr="00C60EF7" w:rsidRDefault="003542A9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2B3B" w14:textId="72F504EF" w:rsidR="003542A9" w:rsidRPr="00102FC7" w:rsidRDefault="003542A9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93F58" w14:textId="77777777" w:rsidR="003542A9" w:rsidRPr="00102FC7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BC55" w14:textId="05A39F26" w:rsidR="003542A9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C68B" w14:textId="76D441CE" w:rsidR="003542A9" w:rsidRPr="00C90928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13.10-13.55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5A50" w14:textId="148FF5FD" w:rsidR="003542A9" w:rsidRPr="002C4073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Сомова А.И.</w:t>
            </w:r>
          </w:p>
        </w:tc>
      </w:tr>
      <w:tr w:rsidR="003542A9" w:rsidRPr="00092153" w14:paraId="460B5D69" w14:textId="7777777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468" w14:textId="10B9EE5F" w:rsidR="003542A9" w:rsidRDefault="003542A9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4F94" w14:textId="51EDFCD4" w:rsidR="003542A9" w:rsidRDefault="00701F7B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</w:t>
            </w:r>
            <w:r w:rsidR="003542A9">
              <w:rPr>
                <w:rFonts w:ascii="Times New Roman" w:hAnsi="Times New Roman" w:cs="Times New Roman"/>
              </w:rPr>
              <w:t xml:space="preserve"> грамотность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ACAA3" w14:textId="77777777" w:rsidR="003542A9" w:rsidRPr="00102FC7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C261" w14:textId="6AEDC2C7" w:rsidR="003542A9" w:rsidRDefault="00701F7B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E40C" w14:textId="61683A46" w:rsidR="003542A9" w:rsidRDefault="00701F7B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6DEA" w14:textId="36216328" w:rsidR="003542A9" w:rsidRDefault="00701F7B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Сомова А.И.</w:t>
            </w:r>
          </w:p>
        </w:tc>
      </w:tr>
      <w:tr w:rsidR="003542A9" w:rsidRPr="00092153" w14:paraId="6B5AE807" w14:textId="7777777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29BF" w14:textId="4893E35B" w:rsidR="003542A9" w:rsidRDefault="003542A9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7130" w14:textId="0E60511D" w:rsidR="003542A9" w:rsidRDefault="00701F7B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Юные инспекторы движения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E807" w14:textId="77777777" w:rsidR="003542A9" w:rsidRPr="00102FC7" w:rsidRDefault="003542A9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00C1" w14:textId="50C43C90" w:rsidR="003542A9" w:rsidRDefault="00701F7B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A609" w14:textId="05701577" w:rsidR="003542A9" w:rsidRDefault="00701F7B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6A69" w14:textId="6A3D8A73" w:rsidR="003542A9" w:rsidRDefault="00701F7B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С.А.</w:t>
            </w:r>
          </w:p>
        </w:tc>
      </w:tr>
      <w:tr w:rsidR="00C025C6" w:rsidRPr="00092153" w14:paraId="7F4BB980" w14:textId="1F7B979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5CB2" w14:textId="5D3212C6" w:rsidR="00C025C6" w:rsidRPr="00C60EF7" w:rsidRDefault="00C025C6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EFF5" w14:textId="77777777" w:rsidR="00C025C6" w:rsidRPr="00102FC7" w:rsidRDefault="00C025C6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90928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B54EE" w14:textId="4DA693A6" w:rsidR="00C025C6" w:rsidRPr="00102FC7" w:rsidRDefault="00C025C6" w:rsidP="00701F7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0E1" w14:textId="77777777" w:rsidR="00C025C6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194D" w14:textId="320C6199" w:rsidR="00C025C6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08:00-08:</w:t>
            </w:r>
            <w:r>
              <w:rPr>
                <w:rFonts w:ascii="Times New Roman" w:hAnsi="Times New Roman" w:cs="Times New Roman"/>
              </w:rPr>
              <w:t>3</w:t>
            </w:r>
            <w:r w:rsidRPr="005520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3E3D" w14:textId="4C143382" w:rsidR="00C025C6" w:rsidRPr="0055206D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Ширяева А.М.</w:t>
            </w:r>
          </w:p>
        </w:tc>
      </w:tr>
      <w:tr w:rsidR="00C025C6" w:rsidRPr="00092153" w14:paraId="00A209CE" w14:textId="5727A7D0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51CC" w14:textId="5D05B271" w:rsidR="00C025C6" w:rsidRDefault="00C025C6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C0F9" w14:textId="7839636E" w:rsidR="00C025C6" w:rsidRPr="00C90928" w:rsidRDefault="00C025C6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5DD55" w14:textId="40A26FFA" w:rsidR="00C025C6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EDA7" w14:textId="2336BD81" w:rsidR="00C025C6" w:rsidRPr="0055206D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0F89" w14:textId="7FB7EE5A" w:rsidR="00C025C6" w:rsidRPr="0055206D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13.10-13.55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C7DB" w14:textId="751A5E82" w:rsidR="00C025C6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Ширяева А.М.</w:t>
            </w:r>
          </w:p>
        </w:tc>
      </w:tr>
      <w:tr w:rsidR="00C025C6" w:rsidRPr="00092153" w14:paraId="40CDE461" w14:textId="53C8E89C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C6C0" w14:textId="6DDB17C1" w:rsidR="00C025C6" w:rsidRPr="00C60EF7" w:rsidRDefault="00C025C6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60E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BA651" w14:textId="4928DCCE" w:rsidR="00C025C6" w:rsidRPr="00102FC7" w:rsidRDefault="00C025C6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84C50" w14:textId="539E78A0" w:rsidR="00C025C6" w:rsidRPr="00102FC7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47F91" w14:textId="6D464C71" w:rsidR="00C025C6" w:rsidRPr="00102FC7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A3BC" w14:textId="77777777" w:rsidR="00C025C6" w:rsidRPr="00AA2D22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13:30-14:10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9085" w14:textId="310D8A5C" w:rsidR="00C025C6" w:rsidRPr="0055206D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Ширяева А.М.</w:t>
            </w:r>
          </w:p>
        </w:tc>
      </w:tr>
      <w:tr w:rsidR="00C025C6" w:rsidRPr="00092153" w14:paraId="17DBDC84" w14:textId="0E053515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3BA6" w14:textId="5AE0513E" w:rsidR="00C025C6" w:rsidRPr="00C60EF7" w:rsidRDefault="00C025C6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0240D" w14:textId="72309AC0" w:rsidR="00C025C6" w:rsidRPr="0055206D" w:rsidRDefault="00C025C6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Юные инспекторы движения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3CAE8" w14:textId="77777777" w:rsidR="00C025C6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C0B5C" w14:textId="77777777" w:rsidR="00C025C6" w:rsidRPr="0055206D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A39C" w14:textId="71A8A136" w:rsidR="00C025C6" w:rsidRPr="0055206D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13:30-14.15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1648" w14:textId="641748BB" w:rsidR="00C025C6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С.А.</w:t>
            </w:r>
          </w:p>
        </w:tc>
      </w:tr>
      <w:tr w:rsidR="00C025C6" w:rsidRPr="00092153" w14:paraId="12609669" w14:textId="7777777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439" w14:textId="547553B3" w:rsidR="00C025C6" w:rsidRDefault="00C025C6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70BF6" w14:textId="4CE1CD17" w:rsidR="00C025C6" w:rsidRDefault="00C025C6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Земля – наш общий дом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29A42" w14:textId="77777777" w:rsidR="00C025C6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4B12A" w14:textId="1AEA1930" w:rsidR="00C025C6" w:rsidRDefault="00C025C6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7444" w14:textId="1E25FE5E" w:rsidR="00C025C6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5702" w14:textId="1FF38545" w:rsidR="00C025C6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Ширяева А.М.</w:t>
            </w:r>
          </w:p>
        </w:tc>
      </w:tr>
      <w:tr w:rsidR="00A11385" w:rsidRPr="00092153" w14:paraId="0C16B7F4" w14:textId="2EADB614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628E" w14:textId="46010409" w:rsidR="00A11385" w:rsidRPr="00C60EF7" w:rsidRDefault="00A11385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CE109" w14:textId="77777777" w:rsidR="00A11385" w:rsidRDefault="00A11385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D21558" w14:textId="4A0DB3FB" w:rsidR="00A11385" w:rsidRPr="00102FC7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9D392" w14:textId="77777777" w:rsidR="00A11385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5285" w14:textId="333CACBB" w:rsidR="00A11385" w:rsidRDefault="000725BF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11385" w:rsidRPr="0055206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A11385" w:rsidRPr="0055206D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E2B9" w14:textId="02FFD09C" w:rsidR="00A11385" w:rsidRPr="0055206D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А.С.</w:t>
            </w:r>
          </w:p>
        </w:tc>
      </w:tr>
      <w:tr w:rsidR="00A11385" w:rsidRPr="00092153" w14:paraId="2641FA15" w14:textId="76BCBBA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B36D" w14:textId="2F10C2D7" w:rsidR="00A11385" w:rsidRDefault="00A11385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F47BF" w14:textId="793AB78C" w:rsidR="00A11385" w:rsidRPr="0055206D" w:rsidRDefault="00A11385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Функциональная грамотность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03A7D" w14:textId="77777777" w:rsidR="00A11385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0878E" w14:textId="77777777" w:rsidR="00A11385" w:rsidRPr="0055206D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AA1" w14:textId="77777777" w:rsidR="00A11385" w:rsidRPr="0055206D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12:10- 12:50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FDD0" w14:textId="3F58DF1E" w:rsidR="00A11385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А.С.</w:t>
            </w:r>
          </w:p>
        </w:tc>
      </w:tr>
      <w:tr w:rsidR="00A11385" w:rsidRPr="00092153" w14:paraId="692A9D91" w14:textId="7777777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8CD9" w14:textId="38C9BF01" w:rsidR="00A11385" w:rsidRDefault="00A11385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70FF7" w14:textId="187F002E" w:rsidR="00A11385" w:rsidRPr="002C4073" w:rsidRDefault="00A11385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C33DF" w14:textId="77777777" w:rsidR="00A11385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ED43E" w14:textId="3735AEE0" w:rsidR="00A11385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2D62" w14:textId="4D9A5C21" w:rsidR="00A11385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E0CA" w14:textId="2D11B6A1" w:rsidR="00A11385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Спиридонова М.А.</w:t>
            </w:r>
          </w:p>
        </w:tc>
      </w:tr>
      <w:tr w:rsidR="00A11385" w:rsidRPr="00092153" w14:paraId="577531B6" w14:textId="7777777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A5D0" w14:textId="677F44D1" w:rsidR="00A11385" w:rsidRDefault="00A11385" w:rsidP="003542A9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BD549" w14:textId="19EE57F3" w:rsidR="00A11385" w:rsidRPr="002C4073" w:rsidRDefault="00A11385" w:rsidP="003542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для всех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21841" w14:textId="77777777" w:rsidR="00A11385" w:rsidRDefault="00A11385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93B13" w14:textId="3F5D425A" w:rsidR="00A11385" w:rsidRDefault="000725BF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09FE" w14:textId="23F3D1CB" w:rsidR="00A11385" w:rsidRDefault="000725BF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10B1" w14:textId="7B83363A" w:rsidR="00A11385" w:rsidRDefault="000725BF" w:rsidP="003542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0725BF" w:rsidRPr="00092153" w14:paraId="78ADA265" w14:textId="3350F00D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3BCDD" w14:textId="49626B7D" w:rsidR="000725BF" w:rsidRPr="00C60EF7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3DD5" w14:textId="4B13445B" w:rsidR="000725BF" w:rsidRPr="00102FC7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73EB30" w14:textId="0ABE8BBD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3F31" w14:textId="746034AC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21D4" w14:textId="6840D9B4" w:rsidR="000725BF" w:rsidRPr="0055206D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5206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55206D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F43F" w14:textId="151A37EA" w:rsidR="000725BF" w:rsidRPr="0055206D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Ню.О.А</w:t>
            </w:r>
            <w:proofErr w:type="spellEnd"/>
          </w:p>
        </w:tc>
      </w:tr>
      <w:tr w:rsidR="000725BF" w:rsidRPr="00092153" w14:paraId="25F4F8D3" w14:textId="3C47E057" w:rsidTr="00BD5B1D">
        <w:trPr>
          <w:trHeight w:val="39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E691" w14:textId="40B65B26" w:rsidR="000725BF" w:rsidRPr="00C60EF7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218B" w14:textId="3D323BFD" w:rsidR="000725BF" w:rsidRPr="00102FC7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Функциональная грамотность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F84E5" w14:textId="77777777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3642" w14:textId="34C2721B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EC22" w14:textId="4F6E43CA" w:rsidR="000725BF" w:rsidRPr="004D7FA3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4013" w14:textId="0705E221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Ню.О.А</w:t>
            </w:r>
            <w:proofErr w:type="spellEnd"/>
          </w:p>
        </w:tc>
      </w:tr>
      <w:tr w:rsidR="000725BF" w:rsidRPr="00092153" w14:paraId="5B31A942" w14:textId="77777777" w:rsidTr="00BD5B1D">
        <w:trPr>
          <w:trHeight w:val="39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4FAF" w14:textId="05C10A8D" w:rsidR="000725BF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B8B4" w14:textId="735B8F68" w:rsidR="000725BF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099D9" w14:textId="77777777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E61D" w14:textId="329C1A9F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9690" w14:textId="77B02DA1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FCB7" w14:textId="57B8D1FD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Ню.О.А</w:t>
            </w:r>
            <w:proofErr w:type="spellEnd"/>
          </w:p>
        </w:tc>
      </w:tr>
      <w:tr w:rsidR="000725BF" w:rsidRPr="00092153" w14:paraId="0C99392E" w14:textId="4F84E3E8" w:rsidTr="00BD5B1D">
        <w:trPr>
          <w:trHeight w:val="39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6BED" w14:textId="794FD48B" w:rsidR="000725BF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428F" w14:textId="2AA5F748" w:rsidR="000725BF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52B29" w14:textId="77777777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9B1D" w14:textId="0A5A1E84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6B7F" w14:textId="523354B8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0E4D" w14:textId="1645FEC6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Спиридонова М.А.</w:t>
            </w:r>
          </w:p>
        </w:tc>
      </w:tr>
      <w:tr w:rsidR="000725BF" w:rsidRPr="00092153" w14:paraId="4642F0E2" w14:textId="73B983B3" w:rsidTr="00BD5B1D">
        <w:trPr>
          <w:trHeight w:val="39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4744" w14:textId="56072930" w:rsidR="000725BF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E653" w14:textId="3CB74715" w:rsidR="000725BF" w:rsidRPr="002C4073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для всех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EA45" w14:textId="77777777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5D63" w14:textId="6EB67CB8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96C7" w14:textId="26C25FF1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12A" w14:textId="09E76D6E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0725BF" w:rsidRPr="00092153" w14:paraId="3A96F808" w14:textId="6FE25AE7" w:rsidTr="00BD5B1D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345A" w14:textId="40DCA0BD" w:rsidR="000725BF" w:rsidRPr="00C60EF7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82F" w14:textId="460A8FC2" w:rsidR="000725BF" w:rsidRPr="00102FC7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CC258" w14:textId="4B03862F" w:rsidR="000725BF" w:rsidRPr="004D7FA3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E017" w14:textId="20EFCB1F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CBF74" w14:textId="614ED56E" w:rsidR="000725BF" w:rsidRPr="00E06C71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5206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55206D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6372B" w14:textId="40875840" w:rsidR="000725BF" w:rsidRPr="00AA2D22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0DD4">
              <w:rPr>
                <w:rFonts w:ascii="Times New Roman" w:hAnsi="Times New Roman" w:cs="Times New Roman"/>
              </w:rPr>
              <w:t>Козлова С.А.</w:t>
            </w:r>
          </w:p>
        </w:tc>
      </w:tr>
      <w:tr w:rsidR="000725BF" w:rsidRPr="00092153" w14:paraId="694A5F45" w14:textId="243F5227" w:rsidTr="00BD5B1D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2CB0" w14:textId="2B618D4F" w:rsidR="000725BF" w:rsidRPr="00C60EF7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375B" w14:textId="62A57EED" w:rsidR="000725BF" w:rsidRPr="00102FC7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Функциональная грамотность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1423F" w14:textId="77777777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60D3" w14:textId="55A5DBFD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A54BF" w14:textId="3393033E" w:rsidR="000725BF" w:rsidRPr="00AA2D22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F5A5E" w14:textId="235164F8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0DD4">
              <w:rPr>
                <w:rFonts w:ascii="Times New Roman" w:hAnsi="Times New Roman" w:cs="Times New Roman"/>
              </w:rPr>
              <w:t>Козлова С.А.</w:t>
            </w:r>
          </w:p>
        </w:tc>
      </w:tr>
      <w:tr w:rsidR="000725BF" w:rsidRPr="00092153" w14:paraId="12808FAF" w14:textId="77777777" w:rsidTr="00BD5B1D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6CB4" w14:textId="02033E51" w:rsidR="000725BF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E724" w14:textId="517A5256" w:rsidR="000725BF" w:rsidRPr="002C4073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6414C" w14:textId="77777777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C5B1" w14:textId="18631BC0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40345" w14:textId="2D2C4DFF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E6473" w14:textId="049B5025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0DD4">
              <w:rPr>
                <w:rFonts w:ascii="Times New Roman" w:hAnsi="Times New Roman" w:cs="Times New Roman"/>
              </w:rPr>
              <w:t>Козлова С.А.</w:t>
            </w:r>
          </w:p>
        </w:tc>
      </w:tr>
      <w:tr w:rsidR="000725BF" w:rsidRPr="00092153" w14:paraId="00C21106" w14:textId="77777777" w:rsidTr="00BD5B1D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7E76" w14:textId="5CB58DD3" w:rsidR="000725BF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F02" w14:textId="3C0ECDAA" w:rsidR="000725BF" w:rsidRPr="002C4073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85E22" w14:textId="77777777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023C" w14:textId="17B900C9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2A75F" w14:textId="2F5FEDFF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B8676" w14:textId="3F4E52FD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Спиридонова М.А.</w:t>
            </w:r>
          </w:p>
        </w:tc>
      </w:tr>
      <w:tr w:rsidR="000725BF" w:rsidRPr="00092153" w14:paraId="07656A52" w14:textId="77777777" w:rsidTr="00BD5B1D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DBA8" w14:textId="1EF4CFD2" w:rsidR="000725BF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97F7" w14:textId="7E1D5E1A" w:rsidR="000725BF" w:rsidRPr="002C4073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Математическое моделирование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7DA11" w14:textId="77777777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710D" w14:textId="0E3A1459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EE65F" w14:textId="652B6376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8C4DE" w14:textId="39D4236F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М.Х.</w:t>
            </w:r>
          </w:p>
        </w:tc>
      </w:tr>
      <w:tr w:rsidR="000725BF" w:rsidRPr="00092153" w14:paraId="79726A6D" w14:textId="157A8478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BBEC" w14:textId="5B11E43C" w:rsidR="000725BF" w:rsidRPr="00C60EF7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72F1D" w14:textId="04442809" w:rsidR="000725BF" w:rsidRPr="00102FC7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575855" w14:textId="48DF51B8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484D4" w14:textId="1C3BBA19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8B96" w14:textId="6CBFB6C7" w:rsidR="000725BF" w:rsidRPr="004D7FA3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5206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55206D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AB8A" w14:textId="4E84E807" w:rsidR="000725BF" w:rsidRPr="004D7FA3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52D7">
              <w:rPr>
                <w:rFonts w:ascii="Times New Roman" w:hAnsi="Times New Roman" w:cs="Times New Roman"/>
              </w:rPr>
              <w:t>Спиридонова М.А.</w:t>
            </w:r>
          </w:p>
        </w:tc>
      </w:tr>
      <w:tr w:rsidR="000725BF" w:rsidRPr="00092153" w14:paraId="1A06DA67" w14:textId="51198C99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CE36" w14:textId="0AEEE79D" w:rsidR="000725BF" w:rsidRPr="00C60EF7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8B5C6" w14:textId="27F27988" w:rsidR="000725BF" w:rsidRPr="00102FC7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Функциональная грамотность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243B2" w14:textId="77777777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BEA8A" w14:textId="074B4FFE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9909" w14:textId="4A149484" w:rsidR="000725BF" w:rsidRPr="004D7FA3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9DA6" w14:textId="5BC6307B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52D7">
              <w:rPr>
                <w:rFonts w:ascii="Times New Roman" w:hAnsi="Times New Roman" w:cs="Times New Roman"/>
              </w:rPr>
              <w:t>Спиридонова М.А.</w:t>
            </w:r>
          </w:p>
        </w:tc>
      </w:tr>
      <w:tr w:rsidR="000725BF" w:rsidRPr="00092153" w14:paraId="25E9811C" w14:textId="7777777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9C9C" w14:textId="12926EF0" w:rsidR="000725BF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2F846" w14:textId="16B69EA5" w:rsidR="000725BF" w:rsidRPr="002C4073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B429D" w14:textId="77777777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748D1" w14:textId="76F0CEEB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5436" w14:textId="0F3F094E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971A" w14:textId="5D3EB3A7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52D7">
              <w:rPr>
                <w:rFonts w:ascii="Times New Roman" w:hAnsi="Times New Roman" w:cs="Times New Roman"/>
              </w:rPr>
              <w:t>Спиридонова М.А.</w:t>
            </w:r>
          </w:p>
        </w:tc>
      </w:tr>
      <w:tr w:rsidR="000725BF" w:rsidRPr="00092153" w14:paraId="66421757" w14:textId="7777777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663B" w14:textId="0054B99A" w:rsidR="000725BF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5C843" w14:textId="4D60E844" w:rsidR="000725BF" w:rsidRPr="002C4073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0A294" w14:textId="77777777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A0BB6" w14:textId="19BB4FB3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4060" w14:textId="41ED4378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7512" w14:textId="497EE6C2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52D7">
              <w:rPr>
                <w:rFonts w:ascii="Times New Roman" w:hAnsi="Times New Roman" w:cs="Times New Roman"/>
              </w:rPr>
              <w:t>Спиридонова М.А.</w:t>
            </w:r>
          </w:p>
        </w:tc>
      </w:tr>
      <w:tr w:rsidR="000725BF" w:rsidRPr="00092153" w14:paraId="13EAB939" w14:textId="7777777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0C22" w14:textId="46422A56" w:rsidR="000725BF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B698B" w14:textId="690DBFFF" w:rsidR="000725BF" w:rsidRPr="002C4073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Математическое моделирование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CB045" w14:textId="77777777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31871" w14:textId="1CB4CE17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6491" w14:textId="5F530C2A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ED62" w14:textId="53C467D5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М.Х.</w:t>
            </w:r>
          </w:p>
        </w:tc>
      </w:tr>
      <w:tr w:rsidR="000725BF" w:rsidRPr="00092153" w14:paraId="0C23F6B1" w14:textId="4333E1DD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56E39" w14:textId="76B96BB8" w:rsidR="000725BF" w:rsidRPr="00C60EF7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3B27" w14:textId="70573AEA" w:rsidR="000725BF" w:rsidRPr="00102FC7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F414B9" w14:textId="347F302B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B09B" w14:textId="017BDA18" w:rsidR="000725BF" w:rsidRPr="00102FC7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1B60" w14:textId="1B69B67C" w:rsidR="000725BF" w:rsidRPr="00CE4BFD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5206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55206D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BF17" w14:textId="36E7D6F0" w:rsidR="000725BF" w:rsidRPr="00CA2CB2" w:rsidRDefault="00BD5B1D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Маркелова М.М.</w:t>
            </w:r>
          </w:p>
        </w:tc>
      </w:tr>
      <w:tr w:rsidR="00BD5B1D" w:rsidRPr="00092153" w14:paraId="79A9A4CC" w14:textId="3EEBAD19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B8917" w14:textId="145FBCEE" w:rsidR="00BD5B1D" w:rsidRDefault="00BD5B1D" w:rsidP="00BD5B1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1850" w14:textId="1CE89272" w:rsidR="00BD5B1D" w:rsidRPr="00102FC7" w:rsidRDefault="00BD5B1D" w:rsidP="00BD5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Функциональная грамотность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C908D" w14:textId="77777777" w:rsidR="00BD5B1D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42BF" w14:textId="36517846" w:rsidR="00BD5B1D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6292" w14:textId="3E07F05C" w:rsidR="00BD5B1D" w:rsidRPr="00CA2CB2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6674" w14:textId="3892A012" w:rsidR="00BD5B1D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B549B">
              <w:rPr>
                <w:rFonts w:ascii="Times New Roman" w:hAnsi="Times New Roman" w:cs="Times New Roman"/>
              </w:rPr>
              <w:t>Маркелова М.М.</w:t>
            </w:r>
          </w:p>
        </w:tc>
      </w:tr>
      <w:tr w:rsidR="00BD5B1D" w:rsidRPr="00092153" w14:paraId="198380AE" w14:textId="5DD37031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43033" w14:textId="77024548" w:rsidR="00BD5B1D" w:rsidRDefault="00BD5B1D" w:rsidP="00BD5B1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0BBE" w14:textId="0FF63251" w:rsidR="00BD5B1D" w:rsidRPr="00CA2CB2" w:rsidRDefault="00BD5B1D" w:rsidP="00BD5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12B34" w14:textId="77777777" w:rsidR="00BD5B1D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1FB0" w14:textId="3E77F556" w:rsidR="00BD5B1D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8CD0" w14:textId="2D963125" w:rsidR="00BD5B1D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F1FA" w14:textId="468A1C49" w:rsidR="00BD5B1D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B549B">
              <w:rPr>
                <w:rFonts w:ascii="Times New Roman" w:hAnsi="Times New Roman" w:cs="Times New Roman"/>
              </w:rPr>
              <w:t>Маркелова М.М.</w:t>
            </w:r>
          </w:p>
        </w:tc>
      </w:tr>
      <w:tr w:rsidR="00BD5B1D" w:rsidRPr="00092153" w14:paraId="21717A3F" w14:textId="47E6C60F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BEE" w14:textId="673CCD11" w:rsidR="00BD5B1D" w:rsidRDefault="00BD5B1D" w:rsidP="00BD5B1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14:paraId="5829D68E" w14:textId="23AAAB65" w:rsidR="00BD5B1D" w:rsidRPr="00CA2CB2" w:rsidRDefault="00BD5B1D" w:rsidP="00BD5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8F168" w14:textId="77777777" w:rsidR="00BD5B1D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FF20B3B" w14:textId="2F695F4F" w:rsidR="00BD5B1D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B838" w14:textId="7EDF376D" w:rsidR="00BD5B1D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F6CD" w14:textId="2A325976" w:rsidR="00BD5B1D" w:rsidRDefault="00BD5B1D" w:rsidP="00BD5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52D7">
              <w:rPr>
                <w:rFonts w:ascii="Times New Roman" w:hAnsi="Times New Roman" w:cs="Times New Roman"/>
              </w:rPr>
              <w:t>Спиридонова М.А.</w:t>
            </w:r>
          </w:p>
        </w:tc>
      </w:tr>
      <w:tr w:rsidR="000725BF" w:rsidRPr="00092153" w14:paraId="224DB861" w14:textId="77777777" w:rsidTr="00BD5B1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683BE" w14:textId="438200DF" w:rsidR="000725BF" w:rsidRDefault="000725BF" w:rsidP="000725BF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C201" w14:textId="6D684945" w:rsidR="000725BF" w:rsidRPr="007439A8" w:rsidRDefault="000725BF" w:rsidP="000725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Математическое моделирование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59C3" w14:textId="77777777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468F" w14:textId="54CFC93C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C90C" w14:textId="4267F5AA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96D1" w14:textId="29483FB2" w:rsidR="000725BF" w:rsidRDefault="000725BF" w:rsidP="000725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М.Х.</w:t>
            </w:r>
          </w:p>
        </w:tc>
      </w:tr>
    </w:tbl>
    <w:p w14:paraId="58C9D83D" w14:textId="689ECCD8" w:rsidR="00B7741C" w:rsidRDefault="00B7741C">
      <w:pPr>
        <w:rPr>
          <w:rFonts w:ascii="Times New Roman" w:hAnsi="Times New Roman" w:cs="Times New Roman"/>
          <w:sz w:val="20"/>
          <w:szCs w:val="20"/>
        </w:rPr>
      </w:pPr>
    </w:p>
    <w:p w14:paraId="3FF78675" w14:textId="77777777" w:rsidR="00051CD5" w:rsidRDefault="00051CD5" w:rsidP="00051CD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9B90F8" w14:textId="47526B9F" w:rsidR="00BD5B1D" w:rsidRDefault="00BD5B1D" w:rsidP="00051CD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5B1D">
        <w:rPr>
          <w:rFonts w:ascii="Times New Roman" w:hAnsi="Times New Roman" w:cs="Times New Roman"/>
          <w:sz w:val="28"/>
          <w:szCs w:val="28"/>
        </w:rPr>
        <w:t>Расписание работы кружков на 2025-2026 учебный год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2830"/>
        <w:gridCol w:w="1741"/>
        <w:gridCol w:w="1741"/>
        <w:gridCol w:w="2614"/>
      </w:tblGrid>
      <w:tr w:rsidR="00051CD5" w14:paraId="4ABF3C67" w14:textId="77777777" w:rsidTr="00051CD5">
        <w:trPr>
          <w:jc w:val="center"/>
        </w:trPr>
        <w:tc>
          <w:tcPr>
            <w:tcW w:w="2830" w:type="dxa"/>
          </w:tcPr>
          <w:p w14:paraId="2E84A9D9" w14:textId="31C714F5" w:rsidR="00051CD5" w:rsidRP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1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кружка</w:t>
            </w:r>
          </w:p>
        </w:tc>
        <w:tc>
          <w:tcPr>
            <w:tcW w:w="1741" w:type="dxa"/>
          </w:tcPr>
          <w:p w14:paraId="3274A40D" w14:textId="5BF61E77" w:rsidR="00051CD5" w:rsidRP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1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1741" w:type="dxa"/>
          </w:tcPr>
          <w:p w14:paraId="3FC665BB" w14:textId="68C93B8F" w:rsidR="00051CD5" w:rsidRP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1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</w:t>
            </w:r>
          </w:p>
        </w:tc>
        <w:tc>
          <w:tcPr>
            <w:tcW w:w="2614" w:type="dxa"/>
          </w:tcPr>
          <w:p w14:paraId="39399D10" w14:textId="79AD2998" w:rsidR="00051CD5" w:rsidRP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1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Учитель </w:t>
            </w:r>
          </w:p>
        </w:tc>
      </w:tr>
      <w:tr w:rsidR="00051CD5" w14:paraId="4861650B" w14:textId="77777777" w:rsidTr="00051CD5">
        <w:trPr>
          <w:jc w:val="center"/>
        </w:trPr>
        <w:tc>
          <w:tcPr>
            <w:tcW w:w="2830" w:type="dxa"/>
          </w:tcPr>
          <w:p w14:paraId="1282DF0B" w14:textId="44C3D39D" w:rsid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турист</w:t>
            </w:r>
          </w:p>
        </w:tc>
        <w:tc>
          <w:tcPr>
            <w:tcW w:w="1741" w:type="dxa"/>
          </w:tcPr>
          <w:p w14:paraId="41B36E74" w14:textId="6DCBFF51" w:rsid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41" w:type="dxa"/>
          </w:tcPr>
          <w:p w14:paraId="1BA14098" w14:textId="460EB7A4" w:rsid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2614" w:type="dxa"/>
          </w:tcPr>
          <w:p w14:paraId="1437C2A4" w14:textId="709A357A" w:rsid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Спиридонова М.А.</w:t>
            </w:r>
          </w:p>
        </w:tc>
      </w:tr>
      <w:tr w:rsidR="00051CD5" w14:paraId="05ADB46C" w14:textId="77777777" w:rsidTr="00051CD5">
        <w:trPr>
          <w:jc w:val="center"/>
        </w:trPr>
        <w:tc>
          <w:tcPr>
            <w:tcW w:w="2830" w:type="dxa"/>
          </w:tcPr>
          <w:p w14:paraId="7FBF6E75" w14:textId="655039EC" w:rsid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Фантазеры</w:t>
            </w:r>
          </w:p>
        </w:tc>
        <w:tc>
          <w:tcPr>
            <w:tcW w:w="1741" w:type="dxa"/>
          </w:tcPr>
          <w:p w14:paraId="6DFD7A22" w14:textId="470B62AE" w:rsid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741" w:type="dxa"/>
          </w:tcPr>
          <w:p w14:paraId="30435F77" w14:textId="6A74EFD1" w:rsid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2614" w:type="dxa"/>
          </w:tcPr>
          <w:p w14:paraId="23B22E7A" w14:textId="458EA26B" w:rsidR="00051CD5" w:rsidRDefault="00051CD5" w:rsidP="00051C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С.А.</w:t>
            </w:r>
          </w:p>
        </w:tc>
      </w:tr>
    </w:tbl>
    <w:p w14:paraId="4DFFE815" w14:textId="77777777" w:rsidR="00BD5B1D" w:rsidRPr="00BD5B1D" w:rsidRDefault="00BD5B1D">
      <w:pPr>
        <w:rPr>
          <w:rFonts w:ascii="Times New Roman" w:hAnsi="Times New Roman" w:cs="Times New Roman"/>
          <w:sz w:val="28"/>
          <w:szCs w:val="28"/>
        </w:rPr>
      </w:pPr>
    </w:p>
    <w:p w14:paraId="1E27F691" w14:textId="77777777" w:rsidR="00BD5B1D" w:rsidRPr="00092153" w:rsidRDefault="00BD5B1D">
      <w:pPr>
        <w:rPr>
          <w:rFonts w:ascii="Times New Roman" w:hAnsi="Times New Roman" w:cs="Times New Roman"/>
          <w:sz w:val="20"/>
          <w:szCs w:val="20"/>
        </w:rPr>
      </w:pPr>
    </w:p>
    <w:sectPr w:rsidR="00BD5B1D" w:rsidRPr="00092153" w:rsidSect="00BD5B1D">
      <w:pgSz w:w="11906" w:h="16838"/>
      <w:pgMar w:top="426" w:right="141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0D"/>
    <w:rsid w:val="00014A23"/>
    <w:rsid w:val="00030ABC"/>
    <w:rsid w:val="00051CD5"/>
    <w:rsid w:val="00067761"/>
    <w:rsid w:val="000725BF"/>
    <w:rsid w:val="00084816"/>
    <w:rsid w:val="00092153"/>
    <w:rsid w:val="00096A6A"/>
    <w:rsid w:val="000B1A8B"/>
    <w:rsid w:val="000D1F71"/>
    <w:rsid w:val="000E00FA"/>
    <w:rsid w:val="00101C0D"/>
    <w:rsid w:val="00102FC7"/>
    <w:rsid w:val="00151C9D"/>
    <w:rsid w:val="001A6858"/>
    <w:rsid w:val="001C6D97"/>
    <w:rsid w:val="001F7117"/>
    <w:rsid w:val="0024701F"/>
    <w:rsid w:val="002779FE"/>
    <w:rsid w:val="002A219B"/>
    <w:rsid w:val="002A7CA3"/>
    <w:rsid w:val="002C4073"/>
    <w:rsid w:val="003542A9"/>
    <w:rsid w:val="003A58AB"/>
    <w:rsid w:val="003D72AE"/>
    <w:rsid w:val="003E0BBF"/>
    <w:rsid w:val="003F5D04"/>
    <w:rsid w:val="00436E06"/>
    <w:rsid w:val="004804F0"/>
    <w:rsid w:val="0049731C"/>
    <w:rsid w:val="004D7FA3"/>
    <w:rsid w:val="004E13B8"/>
    <w:rsid w:val="004F4D50"/>
    <w:rsid w:val="00541929"/>
    <w:rsid w:val="0055143E"/>
    <w:rsid w:val="0055206D"/>
    <w:rsid w:val="005604FC"/>
    <w:rsid w:val="00560656"/>
    <w:rsid w:val="00575C9A"/>
    <w:rsid w:val="005E7915"/>
    <w:rsid w:val="0060777E"/>
    <w:rsid w:val="006171E0"/>
    <w:rsid w:val="006366F9"/>
    <w:rsid w:val="00653D1F"/>
    <w:rsid w:val="0066662F"/>
    <w:rsid w:val="006700FB"/>
    <w:rsid w:val="0067277B"/>
    <w:rsid w:val="00681EFE"/>
    <w:rsid w:val="006B07D6"/>
    <w:rsid w:val="006B1234"/>
    <w:rsid w:val="00701F7B"/>
    <w:rsid w:val="007421E0"/>
    <w:rsid w:val="007439A8"/>
    <w:rsid w:val="00794D86"/>
    <w:rsid w:val="007C033A"/>
    <w:rsid w:val="007D1F76"/>
    <w:rsid w:val="007E7CED"/>
    <w:rsid w:val="008C5EC6"/>
    <w:rsid w:val="008F3E72"/>
    <w:rsid w:val="008F630A"/>
    <w:rsid w:val="009510DC"/>
    <w:rsid w:val="009A4041"/>
    <w:rsid w:val="009C687E"/>
    <w:rsid w:val="009C7B6A"/>
    <w:rsid w:val="009E555B"/>
    <w:rsid w:val="009E67FA"/>
    <w:rsid w:val="00A10E59"/>
    <w:rsid w:val="00A11385"/>
    <w:rsid w:val="00A577F5"/>
    <w:rsid w:val="00AA06AB"/>
    <w:rsid w:val="00AA2C4D"/>
    <w:rsid w:val="00AA2D22"/>
    <w:rsid w:val="00AB3351"/>
    <w:rsid w:val="00AE6C93"/>
    <w:rsid w:val="00AF4463"/>
    <w:rsid w:val="00B13735"/>
    <w:rsid w:val="00B62081"/>
    <w:rsid w:val="00B66FF4"/>
    <w:rsid w:val="00B70423"/>
    <w:rsid w:val="00B7741C"/>
    <w:rsid w:val="00BB7DBE"/>
    <w:rsid w:val="00BC1849"/>
    <w:rsid w:val="00BC32F0"/>
    <w:rsid w:val="00BD120E"/>
    <w:rsid w:val="00BD5B1D"/>
    <w:rsid w:val="00BE3C5C"/>
    <w:rsid w:val="00C025C6"/>
    <w:rsid w:val="00C201D4"/>
    <w:rsid w:val="00C33D3C"/>
    <w:rsid w:val="00C60EF7"/>
    <w:rsid w:val="00C63125"/>
    <w:rsid w:val="00C90928"/>
    <w:rsid w:val="00CA2CB2"/>
    <w:rsid w:val="00CE4BFD"/>
    <w:rsid w:val="00D0389E"/>
    <w:rsid w:val="00D5110E"/>
    <w:rsid w:val="00D54C55"/>
    <w:rsid w:val="00D67C30"/>
    <w:rsid w:val="00D92919"/>
    <w:rsid w:val="00DA6621"/>
    <w:rsid w:val="00DB3841"/>
    <w:rsid w:val="00E06C71"/>
    <w:rsid w:val="00E1145B"/>
    <w:rsid w:val="00E25E42"/>
    <w:rsid w:val="00E44A13"/>
    <w:rsid w:val="00E548D4"/>
    <w:rsid w:val="00E63509"/>
    <w:rsid w:val="00EC2B58"/>
    <w:rsid w:val="00EE43C2"/>
    <w:rsid w:val="00F00219"/>
    <w:rsid w:val="00F359A1"/>
    <w:rsid w:val="00FA182B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A65D"/>
  <w15:chartTrackingRefBased/>
  <w15:docId w15:val="{F519494D-31BC-49C6-A4CB-31FC575E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E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7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4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7142E-08D5-42D6-84AA-6FA1BC977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Альбина Игнатьева</cp:lastModifiedBy>
  <cp:revision>92</cp:revision>
  <cp:lastPrinted>2025-09-13T11:05:00Z</cp:lastPrinted>
  <dcterms:created xsi:type="dcterms:W3CDTF">2022-10-17T13:21:00Z</dcterms:created>
  <dcterms:modified xsi:type="dcterms:W3CDTF">2025-09-13T11:09:00Z</dcterms:modified>
</cp:coreProperties>
</file>